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DA9B" w14:textId="26F25748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Tańcz, ćwicz, odkryj siebie — CT Promyk startuje z nowym sezonem i 2 tygodniami bezpłatnych zajęć</w:t>
      </w:r>
    </w:p>
    <w:p w14:paraId="5720ABEE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01E38F" w14:textId="5EF4244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Centrum Tańca Promyk na sezon 2025/2026 przygotowało nową ofertę! 15 września 2025 r. — w odświeżonym, klimatyzowanym obiekcie przy ul. Browarnej 80 czekają zajęcia dla każdego, niezależnie od wieku. Dla nowych uczestników wyjątkowa zachęta: 2 tygodnie bezpłatnych zajęć w okresie 15–30.09.2025. Sprawdź, co oferuje Promyk i dlaczego warto zacząć właśnie teraz.</w:t>
      </w:r>
    </w:p>
    <w:p w14:paraId="46A0E919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9B6506B" w14:textId="048392BC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Centrum Tańca Promyk to miejsce, gdzie taniec łączy się ze zdrowiem, zabawą i rozwojem — niezależnie od tego, czy chcesz rozkręcić energię dziecka, zadbać o formę po pracy, czy utrzymać sprawność w wieku dojrzałym. Promyk właśnie rozpoczął nowy sezon 2025/2026 i zaprasza do swojej siedziby na ul. Browarnej 80 — świeżo wyremontowanej, z klimatyzowanymi salami, lustrami, parkietem i profesjonalnym nagłośnieniem. To komfortowe warunki, które pomagają uczyć się szybciej i ćwiczyć przyjemniej.</w:t>
      </w:r>
    </w:p>
    <w:p w14:paraId="7F038E51" w14:textId="77777777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B004F07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Dlaczego warto tańczyć i ćwiczyć w Promyku?</w:t>
      </w:r>
    </w:p>
    <w:p w14:paraId="663C70EA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 - zdrowie i kondycja: regularne zajęcia poprawiają wytrzymałość, koordynację i postawę; taniec wzmacnia mięśnie głębokie i układ sercowo-naczyniowy;</w:t>
      </w:r>
      <w:r w:rsidRPr="00971496">
        <w:rPr>
          <w:rFonts w:ascii="Tahoma" w:hAnsi="Tahoma" w:cs="Tahoma"/>
          <w:sz w:val="24"/>
          <w:szCs w:val="24"/>
        </w:rPr>
        <w:br/>
        <w:t>- rozwój emocjonalny i społeczny: zajęcia grupowe uczą współpracy, budują pewność siebie i dają przestrzeń do wyrażania siebie;</w:t>
      </w:r>
      <w:r w:rsidRPr="00971496">
        <w:rPr>
          <w:rFonts w:ascii="Tahoma" w:hAnsi="Tahoma" w:cs="Tahoma"/>
          <w:sz w:val="24"/>
          <w:szCs w:val="24"/>
        </w:rPr>
        <w:br/>
        <w:t>- profilaktyka i rehabilitacja: oferta dla seniorów skupia się na przeciwdziałaniu dolegliwościom kręgosłupa, uelastycznieniu ciała i utrzymaniu sprawności;</w:t>
      </w:r>
      <w:r w:rsidRPr="00971496">
        <w:rPr>
          <w:rFonts w:ascii="Tahoma" w:hAnsi="Tahoma" w:cs="Tahoma"/>
          <w:sz w:val="24"/>
          <w:szCs w:val="24"/>
        </w:rPr>
        <w:br/>
        <w:t>- równowaga work–life: zajęcia fitness i taneczne to świetny sposób na relaks po pracy i pozyskanie endorfin;</w:t>
      </w:r>
    </w:p>
    <w:p w14:paraId="1F3805DA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8BB27C5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Co dla dzieci i młodzieży?</w:t>
      </w:r>
    </w:p>
    <w:p w14:paraId="5F120FB2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Promyk ma rozbudowaną ofertę dla najmłodszych i nastolatków — zajęcia są dopasowane wiekowo i prowadzone metodycznie:</w:t>
      </w:r>
    </w:p>
    <w:p w14:paraId="38966EFA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rytmika (3–4 lata) — pierwsze kroki, zabawa muzyką i ruchem; rozwój słuchu i koordynacji;</w:t>
      </w:r>
    </w:p>
    <w:p w14:paraId="395C1A05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lastRenderedPageBreak/>
        <w:t>- Dziecięca Akademia Tańca (5–6 lat) — systematyczne zajęcia przygotowujące do dalszej nauki;</w:t>
      </w:r>
    </w:p>
    <w:p w14:paraId="40A3A079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Hip-hop (6–9 lat, 10–11 lat, 12+) — energia, kreatywność i styl;</w:t>
      </w:r>
    </w:p>
    <w:p w14:paraId="19B7ABCE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gimnastyka artystyczna i taniec sportowy (od 5–7 lat wzwyż) — elementy techniczne, gibkość i występy;</w:t>
      </w:r>
    </w:p>
    <w:p w14:paraId="6238097D" w14:textId="7A0B2C84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taniec współczesny, jazzowy — dla młodzieży rozwijającej świadomość ciała i ekspresję sceniczną.</w:t>
      </w:r>
    </w:p>
    <w:p w14:paraId="1AD0DA8D" w14:textId="77777777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 xml:space="preserve">Szczegółowy harmonogram zajęć dziecięcych jest dostępny w ofercie na stronie </w:t>
      </w:r>
      <w:hyperlink r:id="rId4" w:tgtFrame="_blank" w:history="1">
        <w:r w:rsidRPr="00971496">
          <w:rPr>
            <w:rStyle w:val="Hipercze"/>
            <w:rFonts w:ascii="Tahoma" w:hAnsi="Tahoma" w:cs="Tahoma"/>
            <w:sz w:val="24"/>
            <w:szCs w:val="24"/>
          </w:rPr>
          <w:t>Promyka.</w:t>
        </w:r>
      </w:hyperlink>
    </w:p>
    <w:p w14:paraId="5568698E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F28AC2E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Co dla dorosłych?</w:t>
      </w:r>
    </w:p>
    <w:p w14:paraId="5A367F22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Dla osób dorosłych CT Promyk łączy elementy tańca z treningiem funkcjonalnym:</w:t>
      </w:r>
      <w:r w:rsidRPr="00971496">
        <w:rPr>
          <w:rFonts w:ascii="Tahoma" w:hAnsi="Tahoma" w:cs="Tahoma"/>
          <w:sz w:val="24"/>
          <w:szCs w:val="24"/>
        </w:rPr>
        <w:br/>
        <w:t>- pilates — wzmacnianie centrum ciała, poprawa postawy;</w:t>
      </w:r>
    </w:p>
    <w:p w14:paraId="1B43DB2F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stay fit (trening funkcjonalny) — kondycja, siła i mobilność;</w:t>
      </w:r>
    </w:p>
    <w:p w14:paraId="7ABF0287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Lady Latino, Caribbean Dances (solo i w parach), Sport Latino — taniec jako świetny trening cardio i metoda na dobrą zabawę;</w:t>
      </w:r>
    </w:p>
    <w:p w14:paraId="595D1A67" w14:textId="48A8472A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- kurs tańca towarzyskiego, taniec użytkowy — od podstaw po poziomy zaawansowane.</w:t>
      </w:r>
    </w:p>
    <w:p w14:paraId="63CAD0AF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To opcje zarówno dla osób szukających aktywności rekreacyjnej, jak i tych, którzy chcą rozwijać umiejętności taneczne.</w:t>
      </w:r>
    </w:p>
    <w:p w14:paraId="1E2F7604" w14:textId="77777777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31B0807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Co dla seniorów?</w:t>
      </w:r>
    </w:p>
    <w:p w14:paraId="53067529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Oferta senioralna Promyka została przygotowana z myślą o bezpieczeństwie i wygodzie:</w:t>
      </w:r>
    </w:p>
    <w:p w14:paraId="6926477A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Zdrowy kręgosłup, Pilates, Fizjo-piłka, Stretching, Fitness 60+ — programy poprawiające ruchomość, równowagę i ogólną sprawność. Zajęcia pomagają utrzymać niezależność i zmniejszyć dolegliwości związane z wiekiem.</w:t>
      </w:r>
    </w:p>
    <w:p w14:paraId="58B88E1A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55A8531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Szczegóły promocji — 2 tygodnie bezpłatnie</w:t>
      </w:r>
    </w:p>
    <w:p w14:paraId="7F29264B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 xml:space="preserve">Promocja oferuje 2 tygodnie bezpłatnych zajęć dla nowych uczestników w terminie 15–30.09.2025. To idealna okazja, żeby spróbować różnych grup, poznać instruktorów </w:t>
      </w:r>
      <w:r w:rsidRPr="00971496">
        <w:rPr>
          <w:rFonts w:ascii="Tahoma" w:hAnsi="Tahoma" w:cs="Tahoma"/>
          <w:sz w:val="24"/>
          <w:szCs w:val="24"/>
        </w:rPr>
        <w:lastRenderedPageBreak/>
        <w:t>i odnaleźć zajęcia najlepiej dopasowane do siebie lub dziecka — bez ryzyka i zobowiązań. Liczba miejsc jest ograniczona — obowiązują zapisy telefoniczne.</w:t>
      </w:r>
    </w:p>
    <w:p w14:paraId="1CDB9D99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D153015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1496">
        <w:rPr>
          <w:rFonts w:ascii="Tahoma" w:hAnsi="Tahoma" w:cs="Tahoma"/>
          <w:b/>
          <w:bCs/>
          <w:sz w:val="24"/>
          <w:szCs w:val="24"/>
        </w:rPr>
        <w:t>Jak zapisać się i skorzystać?</w:t>
      </w:r>
    </w:p>
    <w:p w14:paraId="60543125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 xml:space="preserve">Zadzwoń: 609-977-220 (zapisy i informacje). </w:t>
      </w:r>
    </w:p>
    <w:p w14:paraId="4D9472E8" w14:textId="35726F0F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 xml:space="preserve">Odwiedź stronę: </w:t>
      </w:r>
      <w:hyperlink r:id="rId5" w:tgtFrame="_blank" w:history="1">
        <w:r w:rsidRPr="00971496">
          <w:rPr>
            <w:rStyle w:val="Hipercze"/>
            <w:rFonts w:ascii="Tahoma" w:hAnsi="Tahoma" w:cs="Tahoma"/>
            <w:sz w:val="24"/>
            <w:szCs w:val="24"/>
          </w:rPr>
          <w:t>www.promyk.elblag.pl</w:t>
        </w:r>
      </w:hyperlink>
      <w:r>
        <w:rPr>
          <w:rFonts w:ascii="Tahoma" w:hAnsi="Tahoma" w:cs="Tahoma"/>
          <w:sz w:val="24"/>
          <w:szCs w:val="24"/>
        </w:rPr>
        <w:t xml:space="preserve"> </w:t>
      </w:r>
      <w:r w:rsidRPr="00971496">
        <w:rPr>
          <w:rFonts w:ascii="Tahoma" w:hAnsi="Tahoma" w:cs="Tahoma"/>
          <w:sz w:val="24"/>
          <w:szCs w:val="24"/>
        </w:rPr>
        <w:t>— tam znajdziesz pełny harmonogram, cennik</w:t>
      </w:r>
      <w:r w:rsidR="00D6434B">
        <w:rPr>
          <w:rFonts w:ascii="Tahoma" w:hAnsi="Tahoma" w:cs="Tahoma"/>
          <w:sz w:val="24"/>
          <w:szCs w:val="24"/>
        </w:rPr>
        <w:t>.</w:t>
      </w:r>
    </w:p>
    <w:p w14:paraId="1D5575C1" w14:textId="77777777" w:rsid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F299A6D" w14:textId="53090D70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Śledź social media: Facebook i Instagram Centrum Tańca PROMYK — aktualizacje, zdjęcia sal i przypomnienia o zapisach.</w:t>
      </w:r>
    </w:p>
    <w:p w14:paraId="4A160DF4" w14:textId="77777777" w:rsidR="00971496" w:rsidRPr="00971496" w:rsidRDefault="00971496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1496">
        <w:rPr>
          <w:rFonts w:ascii="Tahoma" w:hAnsi="Tahoma" w:cs="Tahoma"/>
          <w:sz w:val="24"/>
          <w:szCs w:val="24"/>
        </w:rPr>
        <w:t>Centrum Tańca PROMYK to doskonałe miejsce, by zacząć taniec od przyjemności, a skończyć na sukcesie — zarówno w życiu codziennym (lepsza kondycja, pewność siebie), jak i scenicznie (występy, zawody). Jeśli szukasz bezpiecznego startu — skorzystaj z dwóch tygodni bezpłatnych zajęć i przekonaj się, jak taniec może zmienić Twoją rutynę na lepsze. Zapisz się już dziś — miejsca szybko znikają!</w:t>
      </w:r>
    </w:p>
    <w:p w14:paraId="3798439A" w14:textId="77777777" w:rsidR="00A422C2" w:rsidRPr="00971496" w:rsidRDefault="00A422C2" w:rsidP="009714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A422C2" w:rsidRPr="0097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96"/>
    <w:rsid w:val="000A1844"/>
    <w:rsid w:val="004B3A05"/>
    <w:rsid w:val="00971496"/>
    <w:rsid w:val="00A422C2"/>
    <w:rsid w:val="00D6434B"/>
    <w:rsid w:val="00E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C676"/>
  <w15:chartTrackingRefBased/>
  <w15:docId w15:val="{3AAF9C85-6675-463C-8173-B4A4279B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4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14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myk.elblag.pl" TargetMode="External"/><Relationship Id="rId4" Type="http://schemas.openxmlformats.org/officeDocument/2006/relationships/hyperlink" Target="https://promyk.elblag.pl/aktualnosci/580,2-tygodnie-bezplatnych-zaj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3</cp:revision>
  <dcterms:created xsi:type="dcterms:W3CDTF">2025-09-16T08:18:00Z</dcterms:created>
  <dcterms:modified xsi:type="dcterms:W3CDTF">2025-09-16T08:28:00Z</dcterms:modified>
</cp:coreProperties>
</file>